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645D" w14:textId="77777777" w:rsidR="004052EF" w:rsidRPr="00026430" w:rsidRDefault="004052EF" w:rsidP="004052EF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  <w:r w:rsidRPr="00026430">
        <w:rPr>
          <w:rFonts w:ascii="Palatino Linotype" w:hAnsi="Palatino Linotype"/>
          <w:bCs/>
          <w:sz w:val="32"/>
          <w:szCs w:val="32"/>
        </w:rPr>
        <w:t xml:space="preserve">Application </w:t>
      </w:r>
      <w:r>
        <w:rPr>
          <w:rFonts w:ascii="Palatino Linotype" w:hAnsi="Palatino Linotype"/>
          <w:bCs/>
          <w:sz w:val="32"/>
          <w:szCs w:val="32"/>
        </w:rPr>
        <w:t xml:space="preserve">to do </w:t>
      </w:r>
      <w:r w:rsidRPr="00026430">
        <w:rPr>
          <w:rFonts w:ascii="Palatino Linotype" w:hAnsi="Palatino Linotype"/>
          <w:bCs/>
          <w:sz w:val="32"/>
          <w:szCs w:val="32"/>
        </w:rPr>
        <w:t>Directed Research</w:t>
      </w:r>
    </w:p>
    <w:p w14:paraId="4C322916" w14:textId="77777777" w:rsidR="004052EF" w:rsidRPr="001722AE" w:rsidRDefault="004052EF" w:rsidP="004052EF">
      <w:pPr>
        <w:jc w:val="center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 xml:space="preserve">Use this form to apply to take the Directed Research course </w:t>
      </w:r>
      <w:r w:rsidRPr="00123BB5">
        <w:rPr>
          <w:rFonts w:ascii="Palatino Linotype" w:hAnsi="Palatino Linotype"/>
          <w:i/>
          <w:iCs/>
          <w:sz w:val="22"/>
          <w:szCs w:val="22"/>
        </w:rPr>
        <w:t>(LAWF 3760)</w:t>
      </w:r>
      <w:r>
        <w:rPr>
          <w:rFonts w:ascii="Palatino Linotype" w:hAnsi="Palatino Linotype"/>
          <w:i/>
          <w:iCs/>
          <w:sz w:val="22"/>
          <w:szCs w:val="22"/>
        </w:rPr>
        <w:t xml:space="preserve">. </w:t>
      </w:r>
      <w:r>
        <w:rPr>
          <w:rFonts w:ascii="Palatino Linotype" w:hAnsi="Palatino Linotype"/>
          <w:i/>
          <w:iCs/>
          <w:sz w:val="22"/>
          <w:szCs w:val="22"/>
        </w:rPr>
        <w:br/>
      </w:r>
      <w:r w:rsidRPr="00BE5CB1">
        <w:rPr>
          <w:rFonts w:ascii="Palatino Linotype" w:hAnsi="Palatino Linotype"/>
          <w:i/>
          <w:iCs/>
          <w:sz w:val="22"/>
          <w:szCs w:val="22"/>
        </w:rPr>
        <w:t xml:space="preserve">Please see the Course Book for information about </w:t>
      </w:r>
      <w:r>
        <w:rPr>
          <w:rFonts w:ascii="Palatino Linotype" w:hAnsi="Palatino Linotype"/>
          <w:i/>
          <w:iCs/>
          <w:sz w:val="22"/>
          <w:szCs w:val="22"/>
        </w:rPr>
        <w:t>this course</w:t>
      </w:r>
      <w:r w:rsidRPr="00BE5CB1">
        <w:rPr>
          <w:rFonts w:ascii="Palatino Linotype" w:hAnsi="Palatino Linotype"/>
          <w:i/>
          <w:iCs/>
          <w:sz w:val="22"/>
          <w:szCs w:val="22"/>
        </w:rPr>
        <w:t>.</w:t>
      </w:r>
    </w:p>
    <w:p w14:paraId="3B5F2103" w14:textId="77777777" w:rsidR="004052EF" w:rsidRDefault="004052EF" w:rsidP="004052EF">
      <w:pPr>
        <w:rPr>
          <w:rFonts w:ascii="Palatino Linotype" w:hAnsi="Palatino Linotype"/>
        </w:rPr>
      </w:pPr>
    </w:p>
    <w:p w14:paraId="4B8238C5" w14:textId="77777777" w:rsidR="004052EF" w:rsidRPr="0001717C" w:rsidRDefault="004052EF" w:rsidP="004052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PROPOSED 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4052EF" w:rsidRPr="0001717C" w14:paraId="3D60DED1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DC8BEBF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Title</w:t>
            </w:r>
          </w:p>
        </w:tc>
        <w:tc>
          <w:tcPr>
            <w:tcW w:w="7825" w:type="dxa"/>
            <w:vAlign w:val="center"/>
          </w:tcPr>
          <w:p w14:paraId="794A95C7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4CFA2702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850C494" w14:textId="77777777" w:rsidR="004052EF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Semester</w:t>
            </w:r>
          </w:p>
        </w:tc>
        <w:tc>
          <w:tcPr>
            <w:tcW w:w="7825" w:type="dxa"/>
            <w:vAlign w:val="center"/>
          </w:tcPr>
          <w:p w14:paraId="5D9234A3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</w:tbl>
    <w:p w14:paraId="33B750BE" w14:textId="77777777" w:rsidR="004052EF" w:rsidRDefault="004052EF" w:rsidP="004052EF">
      <w:pPr>
        <w:rPr>
          <w:rFonts w:ascii="Palatino Linotype" w:hAnsi="Palatino Linotype"/>
        </w:rPr>
      </w:pPr>
    </w:p>
    <w:p w14:paraId="1AA15AC6" w14:textId="77777777" w:rsidR="004052EF" w:rsidRPr="0001717C" w:rsidRDefault="004052EF" w:rsidP="004052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4052EF" w:rsidRPr="0001717C" w14:paraId="6485FC04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B2417ED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Name</w:t>
            </w:r>
          </w:p>
        </w:tc>
        <w:tc>
          <w:tcPr>
            <w:tcW w:w="7825" w:type="dxa"/>
            <w:vAlign w:val="center"/>
          </w:tcPr>
          <w:p w14:paraId="72B6A933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71F92F25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3221447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ID Number</w:t>
            </w:r>
          </w:p>
        </w:tc>
        <w:tc>
          <w:tcPr>
            <w:tcW w:w="7825" w:type="dxa"/>
            <w:vAlign w:val="center"/>
          </w:tcPr>
          <w:p w14:paraId="4D708DB5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39976B9F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F929FD7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Signature</w:t>
            </w:r>
          </w:p>
        </w:tc>
        <w:tc>
          <w:tcPr>
            <w:tcW w:w="7825" w:type="dxa"/>
            <w:vAlign w:val="center"/>
          </w:tcPr>
          <w:p w14:paraId="370AEF9F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6E1155D5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10889D5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7825" w:type="dxa"/>
            <w:vAlign w:val="center"/>
          </w:tcPr>
          <w:p w14:paraId="3F9C6667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</w:tbl>
    <w:p w14:paraId="2A16BE92" w14:textId="77777777" w:rsidR="004052EF" w:rsidRDefault="004052EF" w:rsidP="004052EF">
      <w:pPr>
        <w:rPr>
          <w:rFonts w:ascii="Palatino Linotype" w:hAnsi="Palatino Linotype"/>
        </w:rPr>
      </w:pPr>
    </w:p>
    <w:p w14:paraId="4599B9FC" w14:textId="77777777" w:rsidR="004052EF" w:rsidRPr="0001717C" w:rsidRDefault="004052EF" w:rsidP="004052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SUPERVISOR’S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4052EF" w:rsidRPr="0001717C" w14:paraId="26E3F558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580D54F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Supervisor’s Name</w:t>
            </w:r>
          </w:p>
        </w:tc>
        <w:tc>
          <w:tcPr>
            <w:tcW w:w="7825" w:type="dxa"/>
            <w:vAlign w:val="center"/>
          </w:tcPr>
          <w:p w14:paraId="2A840C98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29FDA003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247E772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Supervisor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Signature</w:t>
            </w:r>
          </w:p>
        </w:tc>
        <w:tc>
          <w:tcPr>
            <w:tcW w:w="7825" w:type="dxa"/>
            <w:vAlign w:val="center"/>
          </w:tcPr>
          <w:p w14:paraId="6B86B5E9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0B6B08B3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1F04A04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7825" w:type="dxa"/>
            <w:vAlign w:val="center"/>
          </w:tcPr>
          <w:p w14:paraId="7A543465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</w:tbl>
    <w:p w14:paraId="243964C4" w14:textId="77777777" w:rsidR="004052EF" w:rsidRDefault="004052EF" w:rsidP="004052EF">
      <w:pPr>
        <w:rPr>
          <w:rFonts w:ascii="Palatino Linotype" w:hAnsi="Palatino Linotype"/>
        </w:rPr>
      </w:pPr>
    </w:p>
    <w:p w14:paraId="48DB6D59" w14:textId="77777777" w:rsidR="004052EF" w:rsidRPr="0001717C" w:rsidRDefault="004052EF" w:rsidP="004052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DEPARTMENT CHAIR’S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4052EF" w:rsidRPr="0001717C" w14:paraId="19A00F0C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4FEC760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Chair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t xml:space="preserve">’s </w:t>
            </w:r>
            <w:r w:rsidRPr="0001717C">
              <w:rPr>
                <w:rFonts w:ascii="Palatino Linotype" w:hAnsi="Palatino Linotype"/>
                <w:sz w:val="22"/>
                <w:szCs w:val="22"/>
              </w:rPr>
              <w:br/>
              <w:t>Signature</w:t>
            </w:r>
          </w:p>
        </w:tc>
        <w:tc>
          <w:tcPr>
            <w:tcW w:w="7825" w:type="dxa"/>
          </w:tcPr>
          <w:p w14:paraId="5D3371C2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  <w:tr w:rsidR="004052EF" w:rsidRPr="0001717C" w14:paraId="574A3CFC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C6E0498" w14:textId="77777777" w:rsidR="004052EF" w:rsidRPr="0001717C" w:rsidRDefault="004052EF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1717C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7825" w:type="dxa"/>
          </w:tcPr>
          <w:p w14:paraId="13B30EC4" w14:textId="77777777" w:rsidR="004052EF" w:rsidRPr="0001717C" w:rsidRDefault="004052EF" w:rsidP="00F571A1">
            <w:pPr>
              <w:rPr>
                <w:rFonts w:ascii="Palatino Linotype" w:hAnsi="Palatino Linotype"/>
              </w:rPr>
            </w:pPr>
          </w:p>
        </w:tc>
      </w:tr>
    </w:tbl>
    <w:p w14:paraId="496B7947" w14:textId="77777777" w:rsidR="008A0D7B" w:rsidRDefault="008A0D7B"/>
    <w:sectPr w:rsidR="008A0D7B" w:rsidSect="00496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CDB9" w14:textId="77777777" w:rsidR="0044624C" w:rsidRDefault="0044624C" w:rsidP="004052EF">
      <w:r>
        <w:separator/>
      </w:r>
    </w:p>
  </w:endnote>
  <w:endnote w:type="continuationSeparator" w:id="0">
    <w:p w14:paraId="39C32EF7" w14:textId="77777777" w:rsidR="0044624C" w:rsidRDefault="0044624C" w:rsidP="0040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6E38" w14:textId="77777777" w:rsidR="004052EF" w:rsidRDefault="00405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4598" w14:textId="4992BAE4" w:rsidR="004052EF" w:rsidRDefault="004052EF" w:rsidP="004052EF">
    <w:pPr>
      <w:pStyle w:val="Footer"/>
      <w:tabs>
        <w:tab w:val="clear" w:pos="4680"/>
        <w:tab w:val="clear" w:pos="9360"/>
        <w:tab w:val="left" w:pos="42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530A" w14:textId="77777777" w:rsidR="004052EF" w:rsidRDefault="00405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914B" w14:textId="77777777" w:rsidR="0044624C" w:rsidRDefault="0044624C" w:rsidP="004052EF">
      <w:r>
        <w:separator/>
      </w:r>
    </w:p>
  </w:footnote>
  <w:footnote w:type="continuationSeparator" w:id="0">
    <w:p w14:paraId="4C905BF4" w14:textId="77777777" w:rsidR="0044624C" w:rsidRDefault="0044624C" w:rsidP="0040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C7EC" w14:textId="77777777" w:rsidR="004052EF" w:rsidRDefault="00405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5EB6" w14:textId="5AF0825D" w:rsidR="004052EF" w:rsidRDefault="004052EF">
    <w:pPr>
      <w:pStyle w:val="Header"/>
    </w:pPr>
    <w:r w:rsidRPr="00AC435E">
      <w:rPr>
        <w:noProof/>
        <w:sz w:val="28"/>
        <w:szCs w:val="28"/>
      </w:rPr>
      <w:drawing>
        <wp:inline distT="0" distB="0" distL="0" distR="0" wp14:anchorId="3C95F511" wp14:editId="5FE77433">
          <wp:extent cx="2295307" cy="589915"/>
          <wp:effectExtent l="0" t="0" r="0" b="0"/>
          <wp:docPr id="9" name="Picture 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686" cy="61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615E8" w14:textId="77777777" w:rsidR="004052EF" w:rsidRPr="004052EF" w:rsidRDefault="004052EF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DF46" w14:textId="77777777" w:rsidR="004052EF" w:rsidRDefault="00405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F"/>
    <w:rsid w:val="003B56D0"/>
    <w:rsid w:val="004052EF"/>
    <w:rsid w:val="0044624C"/>
    <w:rsid w:val="00496CA9"/>
    <w:rsid w:val="008A0D7B"/>
    <w:rsid w:val="00D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A4C8"/>
  <w15:chartTrackingRefBased/>
  <w15:docId w15:val="{BE973710-2398-D24A-98C4-9E9C5732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2E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Chambers</dc:creator>
  <cp:keywords/>
  <dc:description/>
  <cp:lastModifiedBy>Robert Chambers</cp:lastModifiedBy>
  <cp:revision>1</cp:revision>
  <dcterms:created xsi:type="dcterms:W3CDTF">2023-06-07T17:57:00Z</dcterms:created>
  <dcterms:modified xsi:type="dcterms:W3CDTF">2023-06-07T17:58:00Z</dcterms:modified>
</cp:coreProperties>
</file>